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BB" w:rsidRPr="007C48F1" w:rsidRDefault="00163153" w:rsidP="001631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767F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9F4066" w:rsidRPr="007C4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Gminnego </w:t>
      </w:r>
      <w:r w:rsidRPr="007C4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Konkursu </w:t>
      </w:r>
      <w:r w:rsidR="00767FBB" w:rsidRPr="007C4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Literackiego Kartka z P</w:t>
      </w:r>
      <w:r w:rsidRPr="007C4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amiętnika</w:t>
      </w:r>
    </w:p>
    <w:p w:rsidR="00163153" w:rsidRPr="007C48F1" w:rsidRDefault="009F4066" w:rsidP="007C4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,,Warto pom</w:t>
      </w:r>
      <w:r w:rsidR="00767FBB" w:rsidRPr="007C48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agać i się dzielić”</w:t>
      </w:r>
    </w:p>
    <w:p w:rsidR="009F4066" w:rsidRPr="007C48F1" w:rsidRDefault="009F4066" w:rsidP="007C4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pod Patronatem Wójta Gminy Przeworsk</w:t>
      </w:r>
    </w:p>
    <w:p w:rsidR="007C48F1" w:rsidRDefault="00163153" w:rsidP="007C4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</w:t>
      </w:r>
      <w:r w:rsidR="00767FBB"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rganizowanego przez Szkołę Podstawową                                                               im.</w:t>
      </w:r>
      <w:r w:rsidR="007C48F1"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Św. Brata Alberta w Studzianie,</w:t>
      </w:r>
      <w:r w:rsidR="00767FBB"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</w:t>
      </w:r>
      <w:r w:rsidR="007C48F1"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Pedagogiczną Bibliotekę Wojewódzką im. J.G. Pawlikowskiego </w:t>
      </w:r>
      <w:r w:rsid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7C48F1"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Przemyślu Filia w Przeworsku </w:t>
      </w:r>
    </w:p>
    <w:p w:rsidR="00163153" w:rsidRPr="007C48F1" w:rsidRDefault="007C48F1" w:rsidP="007C48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i Podkarpackie Centrum Edukacji Nauczycieli w Przemyślu</w:t>
      </w:r>
    </w:p>
    <w:p w:rsidR="00163153" w:rsidRPr="00163153" w:rsidRDefault="009B6E51" w:rsidP="007C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10795</wp:posOffset>
            </wp:positionV>
            <wp:extent cx="1838960" cy="1379220"/>
            <wp:effectExtent l="1905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153" w:rsidRPr="009B6E51" w:rsidRDefault="00163153" w:rsidP="0016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3153" w:rsidRPr="00163153" w:rsidRDefault="00163153" w:rsidP="0016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3153" w:rsidRPr="00490BFB" w:rsidRDefault="00163153" w:rsidP="00163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Cele konkursu:</w:t>
      </w:r>
    </w:p>
    <w:p w:rsidR="00163153" w:rsidRPr="00767FBB" w:rsidRDefault="00163153" w:rsidP="00163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odkrywanie talentów literackich uczniów </w:t>
      </w:r>
    </w:p>
    <w:p w:rsidR="00163153" w:rsidRPr="00767FBB" w:rsidRDefault="00163153" w:rsidP="00163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popularyzowanie twórczości literackiej </w:t>
      </w:r>
    </w:p>
    <w:p w:rsidR="00163153" w:rsidRPr="00767FBB" w:rsidRDefault="00163153" w:rsidP="00163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zachęcenie dzieci i młodzieży do prezentowania własnej twórczości</w:t>
      </w:r>
    </w:p>
    <w:p w:rsidR="009B6E51" w:rsidRPr="00767FBB" w:rsidRDefault="009B6E51" w:rsidP="00163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uwrażliwianie na piękno i bogactwo języka ojczystego</w:t>
      </w:r>
    </w:p>
    <w:p w:rsidR="00163153" w:rsidRPr="00767FBB" w:rsidRDefault="00163153" w:rsidP="00163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63153" w:rsidRPr="00490BFB" w:rsidRDefault="00163153" w:rsidP="00163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C48F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Zasady uczestnictwa:</w:t>
      </w:r>
    </w:p>
    <w:p w:rsidR="00163153" w:rsidRDefault="00163153" w:rsidP="00163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FBB">
        <w:rPr>
          <w:rFonts w:ascii="Times New Roman" w:hAnsi="Times New Roman" w:cs="Times New Roman"/>
          <w:sz w:val="26"/>
          <w:szCs w:val="26"/>
        </w:rPr>
        <w:t xml:space="preserve">konkurs przeznaczony </w:t>
      </w:r>
      <w:r w:rsidR="007C48F1">
        <w:rPr>
          <w:rFonts w:ascii="Times New Roman" w:hAnsi="Times New Roman" w:cs="Times New Roman"/>
          <w:sz w:val="26"/>
          <w:szCs w:val="26"/>
        </w:rPr>
        <w:t xml:space="preserve">jest dla uczniów klas 7-8 szkół  podstawowych                Gminy Przeworsk </w:t>
      </w:r>
    </w:p>
    <w:p w:rsidR="005273D8" w:rsidRPr="005273D8" w:rsidRDefault="005273D8" w:rsidP="005273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zadaniem uczestników jest napisanie </w:t>
      </w:r>
      <w:r w:rsidRPr="005273D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pracy literackiej w formie kartki                    z pamiętnika </w:t>
      </w:r>
    </w:p>
    <w:p w:rsidR="00163153" w:rsidRPr="00767FBB" w:rsidRDefault="00163153" w:rsidP="00163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preferowana forma: wydruk komputerowy czcionka Times New Roman 13 </w:t>
      </w:r>
      <w:r w:rsid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</w:t>
      </w:r>
      <w:r w:rsidR="00BB2B84">
        <w:rPr>
          <w:rFonts w:ascii="Times New Roman" w:eastAsia="Times New Roman" w:hAnsi="Times New Roman" w:cs="Times New Roman"/>
          <w:sz w:val="26"/>
          <w:szCs w:val="26"/>
          <w:lang w:eastAsia="pl-PL"/>
        </w:rPr>
        <w:t>o minimalnej</w:t>
      </w: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objętości 2 strony formatu A4</w:t>
      </w:r>
    </w:p>
    <w:p w:rsidR="00163153" w:rsidRPr="00767FBB" w:rsidRDefault="00767FBB" w:rsidP="00163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dla autorów najlepszych prac</w:t>
      </w:r>
      <w:r w:rsidR="00163153"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przewidziano nagrody.</w:t>
      </w:r>
    </w:p>
    <w:p w:rsidR="00163153" w:rsidRDefault="00767FBB" w:rsidP="00163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FBB">
        <w:rPr>
          <w:rFonts w:ascii="Times New Roman" w:hAnsi="Times New Roman" w:cs="Times New Roman"/>
          <w:sz w:val="26"/>
          <w:szCs w:val="26"/>
        </w:rPr>
        <w:t xml:space="preserve">kartka z pamiętnika </w:t>
      </w:r>
      <w:r w:rsidR="00163153" w:rsidRPr="00767FBB">
        <w:rPr>
          <w:rFonts w:ascii="Times New Roman" w:hAnsi="Times New Roman" w:cs="Times New Roman"/>
          <w:sz w:val="26"/>
          <w:szCs w:val="26"/>
        </w:rPr>
        <w:t xml:space="preserve"> po</w:t>
      </w:r>
      <w:r w:rsidRPr="00767FBB">
        <w:rPr>
          <w:rFonts w:ascii="Times New Roman" w:hAnsi="Times New Roman" w:cs="Times New Roman"/>
          <w:sz w:val="26"/>
          <w:szCs w:val="26"/>
        </w:rPr>
        <w:t>winna zawierać następujące dane</w:t>
      </w:r>
      <w:r w:rsidR="00163153" w:rsidRPr="00767FBB">
        <w:rPr>
          <w:rFonts w:ascii="Times New Roman" w:hAnsi="Times New Roman" w:cs="Times New Roman"/>
          <w:sz w:val="26"/>
          <w:szCs w:val="26"/>
        </w:rPr>
        <w:t>:</w:t>
      </w:r>
      <w:r w:rsidR="007C48F1">
        <w:rPr>
          <w:rFonts w:ascii="Times New Roman" w:hAnsi="Times New Roman" w:cs="Times New Roman"/>
          <w:sz w:val="26"/>
          <w:szCs w:val="26"/>
        </w:rPr>
        <w:t xml:space="preserve"> szkoła, imię, nazwisko ucznia,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8F1">
        <w:rPr>
          <w:rFonts w:ascii="Times New Roman" w:hAnsi="Times New Roman" w:cs="Times New Roman"/>
          <w:sz w:val="26"/>
          <w:szCs w:val="26"/>
        </w:rPr>
        <w:t xml:space="preserve">klasa, imię i nazwisko opiekuna i telefon kontaktowy.              Prace należy </w:t>
      </w:r>
      <w:r w:rsidR="00163153" w:rsidRPr="00767FBB">
        <w:rPr>
          <w:rFonts w:ascii="Times New Roman" w:hAnsi="Times New Roman" w:cs="Times New Roman"/>
          <w:sz w:val="26"/>
          <w:szCs w:val="26"/>
        </w:rPr>
        <w:t xml:space="preserve"> </w:t>
      </w:r>
      <w:r w:rsidR="007C48F1">
        <w:rPr>
          <w:rFonts w:ascii="Times New Roman" w:hAnsi="Times New Roman" w:cs="Times New Roman"/>
          <w:sz w:val="26"/>
          <w:szCs w:val="26"/>
        </w:rPr>
        <w:t xml:space="preserve">przesłać lub </w:t>
      </w:r>
      <w:r w:rsidR="00163153" w:rsidRPr="00767FBB">
        <w:rPr>
          <w:rFonts w:ascii="Times New Roman" w:hAnsi="Times New Roman" w:cs="Times New Roman"/>
          <w:sz w:val="26"/>
          <w:szCs w:val="26"/>
        </w:rPr>
        <w:t xml:space="preserve">złożyć </w:t>
      </w:r>
      <w:r w:rsidR="007C48F1">
        <w:rPr>
          <w:rFonts w:ascii="Times New Roman" w:hAnsi="Times New Roman" w:cs="Times New Roman"/>
          <w:sz w:val="26"/>
          <w:szCs w:val="26"/>
        </w:rPr>
        <w:t>w Bibliotece Pedagogicznej w Przeworsku (ul. Jagiellońska</w:t>
      </w:r>
      <w:r w:rsidR="00826CB8">
        <w:rPr>
          <w:rFonts w:ascii="Times New Roman" w:hAnsi="Times New Roman" w:cs="Times New Roman"/>
          <w:sz w:val="26"/>
          <w:szCs w:val="26"/>
        </w:rPr>
        <w:t xml:space="preserve"> 16, 37-200 Przeworsk),  dołączając</w:t>
      </w:r>
      <w:r w:rsidR="007C48F1">
        <w:rPr>
          <w:rFonts w:ascii="Times New Roman" w:hAnsi="Times New Roman" w:cs="Times New Roman"/>
          <w:sz w:val="26"/>
          <w:szCs w:val="26"/>
        </w:rPr>
        <w:t xml:space="preserve"> zgody rodziców/opiekunów prawnych na przetwarzanie danych osobowych uczestników konkursu.</w:t>
      </w:r>
    </w:p>
    <w:p w:rsidR="00BB2B84" w:rsidRPr="00767FBB" w:rsidRDefault="00BB2B84" w:rsidP="001631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wynikach konkursu laureaci zostaną powiadomieni telefonicznie</w:t>
      </w:r>
    </w:p>
    <w:p w:rsidR="00163153" w:rsidRPr="00767FBB" w:rsidRDefault="00163153" w:rsidP="00163153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p w:rsidR="00163153" w:rsidRPr="007C48F1" w:rsidRDefault="00163153" w:rsidP="0016315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Kryteria oceniania:</w:t>
      </w:r>
    </w:p>
    <w:p w:rsidR="00163153" w:rsidRPr="00767FBB" w:rsidRDefault="00163153" w:rsidP="001631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pomysłowość i oryginalność</w:t>
      </w:r>
    </w:p>
    <w:p w:rsidR="00163153" w:rsidRPr="00767FBB" w:rsidRDefault="00163153" w:rsidP="001631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zgodność z tematyką</w:t>
      </w:r>
    </w:p>
    <w:p w:rsidR="00163153" w:rsidRPr="00767FBB" w:rsidRDefault="00163153" w:rsidP="0016315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67FBB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odpowiednia forma pracy</w:t>
      </w:r>
    </w:p>
    <w:p w:rsidR="009B6E51" w:rsidRPr="00767FBB" w:rsidRDefault="009B6E51" w:rsidP="009B6E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54C80" w:rsidRPr="00490BFB" w:rsidRDefault="007C48F1" w:rsidP="00490B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trwa od 01.03.2021r. – 30.04</w:t>
      </w:r>
      <w:r w:rsidR="00BB2B84">
        <w:rPr>
          <w:rFonts w:ascii="Times New Roman" w:hAnsi="Times New Roman" w:cs="Times New Roman"/>
          <w:sz w:val="26"/>
          <w:szCs w:val="26"/>
        </w:rPr>
        <w:t>.2021r.</w:t>
      </w:r>
    </w:p>
    <w:sectPr w:rsidR="00054C80" w:rsidRPr="00490BFB" w:rsidSect="007D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214"/>
    <w:multiLevelType w:val="hybridMultilevel"/>
    <w:tmpl w:val="9758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59E"/>
    <w:multiLevelType w:val="hybridMultilevel"/>
    <w:tmpl w:val="4D4E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162A"/>
    <w:multiLevelType w:val="multilevel"/>
    <w:tmpl w:val="008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96E41"/>
    <w:multiLevelType w:val="hybridMultilevel"/>
    <w:tmpl w:val="EE446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55799"/>
    <w:multiLevelType w:val="multilevel"/>
    <w:tmpl w:val="93C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F3B79"/>
    <w:multiLevelType w:val="multilevel"/>
    <w:tmpl w:val="844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153"/>
    <w:rsid w:val="00054C80"/>
    <w:rsid w:val="00163153"/>
    <w:rsid w:val="004206D5"/>
    <w:rsid w:val="00425946"/>
    <w:rsid w:val="00490BFB"/>
    <w:rsid w:val="005273D8"/>
    <w:rsid w:val="00767FBB"/>
    <w:rsid w:val="007C48F1"/>
    <w:rsid w:val="007D0FBB"/>
    <w:rsid w:val="00826CB8"/>
    <w:rsid w:val="009B6E51"/>
    <w:rsid w:val="009F4066"/>
    <w:rsid w:val="00BB2B84"/>
    <w:rsid w:val="00FF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5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krzysztof.balawender@outlook.com</dc:creator>
  <cp:lastModifiedBy>motykaewa33@gmail.com</cp:lastModifiedBy>
  <cp:revision>7</cp:revision>
  <dcterms:created xsi:type="dcterms:W3CDTF">2021-02-19T07:08:00Z</dcterms:created>
  <dcterms:modified xsi:type="dcterms:W3CDTF">2021-02-23T08:18:00Z</dcterms:modified>
</cp:coreProperties>
</file>